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9EFB2">
      <w:pPr>
        <w:pStyle w:val="2"/>
        <w:rPr>
          <w:rFonts w:hint="eastAsia" w:ascii="仿宋_GB2312" w:hAnsi="仿宋_GB2312" w:eastAsia="仿宋_GB2312" w:cs="仿宋_GB2312"/>
          <w:b w:val="0"/>
          <w:bCs w:val="0"/>
        </w:rPr>
      </w:pPr>
    </w:p>
    <w:p w14:paraId="0BEFA021">
      <w:pPr>
        <w:pStyle w:val="2"/>
        <w:rPr>
          <w:rFonts w:ascii="仿宋_GB2312" w:hAnsi="仿宋_GB2312" w:eastAsia="仿宋_GB2312" w:cs="仿宋_GB2312"/>
          <w:sz w:val="36"/>
          <w:szCs w:val="36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</w:rPr>
        <w:t>附件</w:t>
      </w:r>
    </w:p>
    <w:p w14:paraId="07E273EB">
      <w:pPr>
        <w:spacing w:line="480" w:lineRule="exact"/>
        <w:ind w:firstLine="720" w:firstLineChars="200"/>
        <w:rPr>
          <w:rFonts w:ascii="仿宋_GB2312" w:hAnsi="仿宋_GB2312" w:eastAsia="仿宋_GB2312" w:cs="仿宋_GB2312"/>
          <w:b w:val="0"/>
          <w:bCs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</w:rPr>
        <w:t>文昌市人民医院信息化存储设备采购项目报名表</w:t>
      </w:r>
    </w:p>
    <w:p w14:paraId="018123C0">
      <w:pPr>
        <w:spacing w:line="480" w:lineRule="exact"/>
        <w:rPr>
          <w:rFonts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ascii="仿宋_GB2312" w:eastAsia="仿宋_GB2312"/>
          <w:b w:val="0"/>
          <w:bCs w:val="0"/>
          <w:sz w:val="32"/>
          <w:szCs w:val="32"/>
        </w:rPr>
        <w:t xml:space="preserve"> </w:t>
      </w:r>
    </w:p>
    <w:tbl>
      <w:tblPr>
        <w:tblStyle w:val="4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3B54C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vAlign w:val="center"/>
          </w:tcPr>
          <w:p w14:paraId="3FC2B7A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vAlign w:val="center"/>
          </w:tcPr>
          <w:p w14:paraId="0351628E">
            <w:pPr>
              <w:spacing w:line="520" w:lineRule="exact"/>
              <w:ind w:left="8" w:leftChars="4"/>
              <w:rPr>
                <w:rFonts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文昌市人民医院信息化存储设备采购项目</w:t>
            </w:r>
          </w:p>
        </w:tc>
      </w:tr>
      <w:tr w14:paraId="6216A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vAlign w:val="center"/>
          </w:tcPr>
          <w:p w14:paraId="3C6EEEC6">
            <w:pPr>
              <w:pStyle w:val="8"/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vAlign w:val="center"/>
          </w:tcPr>
          <w:p w14:paraId="798E988F">
            <w:pPr>
              <w:pStyle w:val="8"/>
              <w:spacing w:line="560" w:lineRule="exact"/>
              <w:rPr>
                <w:rFonts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0F2A1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vAlign w:val="center"/>
          </w:tcPr>
          <w:p w14:paraId="50E452DB">
            <w:pPr>
              <w:pStyle w:val="8"/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vAlign w:val="center"/>
          </w:tcPr>
          <w:p w14:paraId="79F23C1D">
            <w:pPr>
              <w:pStyle w:val="8"/>
              <w:spacing w:line="560" w:lineRule="exact"/>
              <w:rPr>
                <w:rFonts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vAlign w:val="center"/>
          </w:tcPr>
          <w:p w14:paraId="68689832">
            <w:pPr>
              <w:pStyle w:val="8"/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vAlign w:val="center"/>
          </w:tcPr>
          <w:p w14:paraId="0341154B">
            <w:pPr>
              <w:pStyle w:val="8"/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579CB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vAlign w:val="center"/>
          </w:tcPr>
          <w:p w14:paraId="6E48DFA1">
            <w:pPr>
              <w:pStyle w:val="8"/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</w:t>
            </w:r>
            <w:r>
              <w:rPr>
                <w:rFonts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箱</w:t>
            </w:r>
          </w:p>
        </w:tc>
        <w:tc>
          <w:tcPr>
            <w:tcW w:w="6551" w:type="dxa"/>
            <w:gridSpan w:val="3"/>
            <w:vAlign w:val="center"/>
          </w:tcPr>
          <w:p w14:paraId="3508F957">
            <w:pPr>
              <w:pStyle w:val="8"/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3342D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vAlign w:val="center"/>
          </w:tcPr>
          <w:p w14:paraId="579A3424">
            <w:pPr>
              <w:pStyle w:val="8"/>
              <w:spacing w:line="560" w:lineRule="exact"/>
              <w:rPr>
                <w:rFonts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</w:t>
            </w:r>
            <w:r>
              <w:rPr>
                <w:rFonts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联系电话：黄先生</w:t>
            </w:r>
            <w:r>
              <w:rPr>
                <w:rFonts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 xml:space="preserve">  63256620</w:t>
            </w:r>
          </w:p>
        </w:tc>
      </w:tr>
    </w:tbl>
    <w:p w14:paraId="5EA8C759">
      <w:pPr>
        <w:pStyle w:val="6"/>
        <w:spacing w:line="480" w:lineRule="exact"/>
        <w:ind w:firstLine="642"/>
        <w:jc w:val="both"/>
        <w:rPr>
          <w:rStyle w:val="7"/>
          <w:rFonts w:ascii="仿宋_GB2312" w:hAnsi="仿宋_GB2312" w:eastAsia="仿宋_GB2312" w:cs="仿宋_GB2312"/>
          <w:b w:val="0"/>
          <w:bCs w:val="0"/>
          <w:kern w:val="0"/>
          <w:sz w:val="30"/>
          <w:szCs w:val="30"/>
        </w:rPr>
      </w:pPr>
    </w:p>
    <w:p w14:paraId="114C27EF">
      <w:pPr>
        <w:spacing w:line="560" w:lineRule="exact"/>
        <w:ind w:firstLine="2182" w:firstLineChars="494"/>
        <w:rPr>
          <w:rFonts w:ascii="仿宋_GB2312" w:eastAsia="仿宋_GB2312"/>
          <w:b/>
          <w:sz w:val="44"/>
          <w:szCs w:val="44"/>
        </w:rPr>
      </w:pPr>
    </w:p>
    <w:p w14:paraId="410A1408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C58FA"/>
    <w:rsid w:val="019D55FE"/>
    <w:rsid w:val="06677F89"/>
    <w:rsid w:val="09B01C47"/>
    <w:rsid w:val="0C8C56A3"/>
    <w:rsid w:val="0E83792A"/>
    <w:rsid w:val="1C4C58FA"/>
    <w:rsid w:val="214174ED"/>
    <w:rsid w:val="217001E2"/>
    <w:rsid w:val="237C4C1C"/>
    <w:rsid w:val="249446C0"/>
    <w:rsid w:val="28441A80"/>
    <w:rsid w:val="2A7E5DD4"/>
    <w:rsid w:val="39E60BE9"/>
    <w:rsid w:val="3B1F2605"/>
    <w:rsid w:val="3EDA6843"/>
    <w:rsid w:val="49D34B80"/>
    <w:rsid w:val="4B052E99"/>
    <w:rsid w:val="4E2F0959"/>
    <w:rsid w:val="51D05FAF"/>
    <w:rsid w:val="523F3135"/>
    <w:rsid w:val="52666914"/>
    <w:rsid w:val="553D4BCF"/>
    <w:rsid w:val="555E38D2"/>
    <w:rsid w:val="59372DB8"/>
    <w:rsid w:val="5D5A52C7"/>
    <w:rsid w:val="5FA42829"/>
    <w:rsid w:val="60F31CBA"/>
    <w:rsid w:val="620852F1"/>
    <w:rsid w:val="684D3B04"/>
    <w:rsid w:val="6B317667"/>
    <w:rsid w:val="73DF16E0"/>
    <w:rsid w:val="74AF5AA0"/>
    <w:rsid w:val="766823AB"/>
    <w:rsid w:val="7CD7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customStyle="1" w:styleId="6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7">
    <w:name w:val="16"/>
    <w:basedOn w:val="5"/>
    <w:qFormat/>
    <w:uiPriority w:val="99"/>
    <w:rPr>
      <w:rFonts w:ascii="Times New Roman" w:hAnsi="Times New Roman" w:cs="Times New Roman"/>
      <w:b/>
      <w:bCs/>
    </w:rPr>
  </w:style>
  <w:style w:type="paragraph" w:customStyle="1" w:styleId="8">
    <w:name w:val="Default"/>
    <w:qFormat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1236</Words>
  <Characters>1353</Characters>
  <Lines>0</Lines>
  <Paragraphs>0</Paragraphs>
  <TotalTime>11</TotalTime>
  <ScaleCrop>false</ScaleCrop>
  <LinksUpToDate>false</LinksUpToDate>
  <CharactersWithSpaces>1388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2025-05-13T00:30:00Z</dcterms:created>
  <dc:creator>微信用户</dc:creator>
  <cp:lastModifiedBy>WPS_1528178169</cp:lastModifiedBy>
  <dcterms:modified xsi:type="dcterms:W3CDTF">2025-05-13T03:10:48Z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6140F0D59ED14BBC8E3A8DF7DF0B1C18_11</vt:lpwstr>
  </property>
  <property fmtid="{D5CDD505-2E9C-101B-9397-08002B2CF9AE}" pid="4" name="KSOTemplateDocerSaveRecord">
    <vt:lpwstr>eyJoZGlkIjoiNzk1MmY0NWEzNGUwMGVkYzYxMDZhZmQ1MGJmZTU4MmUiLCJ1c2VySWQiOiIzNzYxNjY2NzQifQ==</vt:lpwstr>
  </property>
</Properties>
</file>